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E7" w:rsidRDefault="00B93337">
      <w:pPr>
        <w:spacing w:line="312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7B5CE7" w:rsidRDefault="00B93337">
      <w:pPr>
        <w:spacing w:line="312" w:lineRule="auto"/>
        <w:jc w:val="center"/>
        <w:rPr>
          <w:rFonts w:ascii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国务院发展研究中心信息中心</w:t>
      </w:r>
      <w:r w:rsidR="00A94B4F">
        <w:rPr>
          <w:rFonts w:ascii="华文中宋" w:eastAsia="华文中宋" w:hAnsi="华文中宋" w:cs="华文中宋" w:hint="eastAsia"/>
          <w:b/>
          <w:bCs/>
          <w:sz w:val="40"/>
          <w:szCs w:val="40"/>
        </w:rPr>
        <w:t>访问学者</w:t>
      </w:r>
      <w:r w:rsidR="00074A25">
        <w:rPr>
          <w:rFonts w:ascii="华文中宋" w:eastAsia="华文中宋" w:hAnsi="华文中宋" w:cs="华文中宋" w:hint="eastAsia"/>
          <w:b/>
          <w:bCs/>
          <w:sz w:val="40"/>
          <w:szCs w:val="40"/>
        </w:rPr>
        <w:t>招聘</w:t>
      </w: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报名表</w:t>
      </w:r>
    </w:p>
    <w:p w:rsidR="007B5CE7" w:rsidRDefault="007B5CE7">
      <w:pPr>
        <w:spacing w:line="312" w:lineRule="auto"/>
        <w:rPr>
          <w:rFonts w:ascii="黑体" w:eastAsia="黑体"/>
          <w:sz w:val="28"/>
          <w:szCs w:val="28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1277"/>
        <w:gridCol w:w="1980"/>
        <w:gridCol w:w="13"/>
        <w:gridCol w:w="1996"/>
        <w:gridCol w:w="63"/>
        <w:gridCol w:w="1342"/>
        <w:gridCol w:w="1704"/>
      </w:tblGrid>
      <w:tr w:rsidR="007B5CE7" w:rsidTr="002A21B8">
        <w:trPr>
          <w:trHeight w:val="794"/>
          <w:jc w:val="center"/>
        </w:trPr>
        <w:tc>
          <w:tcPr>
            <w:tcW w:w="1071" w:type="pct"/>
            <w:gridSpan w:val="2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1103" w:type="pct"/>
            <w:gridSpan w:val="2"/>
            <w:vAlign w:val="center"/>
          </w:tcPr>
          <w:p w:rsidR="007B5CE7" w:rsidRDefault="007B5CE7" w:rsidP="00A94B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  <w:gridSpan w:val="2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别</w:t>
            </w:r>
          </w:p>
        </w:tc>
        <w:tc>
          <w:tcPr>
            <w:tcW w:w="743" w:type="pct"/>
            <w:vAlign w:val="center"/>
          </w:tcPr>
          <w:p w:rsidR="007B5CE7" w:rsidRDefault="007B5CE7" w:rsidP="00A94B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B5CE7" w:rsidRDefault="007B5CE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794"/>
          <w:jc w:val="center"/>
        </w:trPr>
        <w:tc>
          <w:tcPr>
            <w:tcW w:w="1071" w:type="pct"/>
            <w:gridSpan w:val="2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103" w:type="pct"/>
            <w:gridSpan w:val="2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  <w:gridSpan w:val="2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  族</w:t>
            </w:r>
          </w:p>
        </w:tc>
        <w:tc>
          <w:tcPr>
            <w:tcW w:w="743" w:type="pct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3" w:type="pct"/>
            <w:vMerge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712"/>
          <w:jc w:val="center"/>
        </w:trPr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 贯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出生地</w:t>
            </w:r>
          </w:p>
        </w:tc>
        <w:tc>
          <w:tcPr>
            <w:tcW w:w="743" w:type="pct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3" w:type="pct"/>
            <w:vMerge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694"/>
          <w:jc w:val="center"/>
        </w:trPr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英语水平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82"/>
          <w:jc w:val="center"/>
        </w:trPr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户籍地址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5115" w:rsidTr="002A21B8">
        <w:trPr>
          <w:trHeight w:val="582"/>
          <w:jc w:val="center"/>
        </w:trPr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:rsidR="00BD5115" w:rsidRDefault="00BD51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现居住地址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  <w:vAlign w:val="center"/>
          </w:tcPr>
          <w:p w:rsidR="00BD5115" w:rsidRDefault="00BD511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62"/>
          <w:jc w:val="center"/>
        </w:trPr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1407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  历</w:t>
            </w:r>
          </w:p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  位</w:t>
            </w: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全日制教 育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</w:tcBorders>
            <w:vAlign w:val="center"/>
          </w:tcPr>
          <w:p w:rsidR="00B947D1" w:rsidRDefault="00B947D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系及专业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</w:tcBorders>
            <w:vAlign w:val="center"/>
          </w:tcPr>
          <w:p w:rsidR="00B947D1" w:rsidRDefault="00B947D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712"/>
          <w:jc w:val="center"/>
        </w:trPr>
        <w:tc>
          <w:tcPr>
            <w:tcW w:w="364" w:type="pct"/>
            <w:vMerge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 职</w:t>
            </w:r>
          </w:p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 育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系及专业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862"/>
          <w:jc w:val="center"/>
        </w:trPr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现工作单位</w:t>
            </w:r>
          </w:p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及职务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814"/>
          <w:jc w:val="center"/>
        </w:trPr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任现职务时间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sz="4" w:space="0" w:color="auto"/>
            </w:tcBorders>
            <w:vAlign w:val="center"/>
          </w:tcPr>
          <w:p w:rsidR="007B5CE7" w:rsidRDefault="00B93337" w:rsidP="00DB05E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  <w:r w:rsidR="00DB05E7">
              <w:rPr>
                <w:rFonts w:asciiTheme="minorEastAsia" w:hAnsiTheme="minorEastAsia" w:hint="eastAsia"/>
                <w:sz w:val="28"/>
                <w:szCs w:val="28"/>
              </w:rPr>
              <w:t>特长</w:t>
            </w:r>
          </w:p>
        </w:tc>
        <w:tc>
          <w:tcPr>
            <w:tcW w:w="1721" w:type="pct"/>
            <w:gridSpan w:val="3"/>
            <w:tcBorders>
              <w:top w:val="single" w:sz="4" w:space="0" w:color="auto"/>
            </w:tcBorders>
            <w:vAlign w:val="center"/>
          </w:tcPr>
          <w:p w:rsidR="004B113E" w:rsidRDefault="004B113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1126"/>
          <w:jc w:val="center"/>
        </w:trPr>
        <w:tc>
          <w:tcPr>
            <w:tcW w:w="1071" w:type="pct"/>
            <w:gridSpan w:val="2"/>
            <w:tcBorders>
              <w:top w:val="single" w:sz="2" w:space="0" w:color="auto"/>
            </w:tcBorders>
            <w:vAlign w:val="center"/>
          </w:tcPr>
          <w:p w:rsidR="007B5CE7" w:rsidRDefault="00B93337" w:rsidP="000419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专业技术</w:t>
            </w:r>
            <w:r w:rsidR="00041977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及取得时间</w:t>
            </w:r>
          </w:p>
        </w:tc>
        <w:tc>
          <w:tcPr>
            <w:tcW w:w="3929" w:type="pct"/>
            <w:gridSpan w:val="6"/>
            <w:tcBorders>
              <w:top w:val="single" w:sz="2" w:space="0" w:color="auto"/>
            </w:tcBorders>
            <w:vAlign w:val="center"/>
          </w:tcPr>
          <w:p w:rsidR="00762D14" w:rsidRPr="00455E8E" w:rsidRDefault="00762D1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44"/>
          <w:jc w:val="center"/>
        </w:trPr>
        <w:tc>
          <w:tcPr>
            <w:tcW w:w="1071" w:type="pct"/>
            <w:gridSpan w:val="2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1103" w:type="pct"/>
            <w:gridSpan w:val="2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721" w:type="pct"/>
            <w:gridSpan w:val="3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52"/>
          <w:jc w:val="center"/>
        </w:trPr>
        <w:tc>
          <w:tcPr>
            <w:tcW w:w="1071" w:type="pct"/>
            <w:gridSpan w:val="2"/>
            <w:tcBorders>
              <w:bottom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邮政编码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电子信箱</w:t>
            </w:r>
          </w:p>
        </w:tc>
        <w:tc>
          <w:tcPr>
            <w:tcW w:w="1721" w:type="pct"/>
            <w:gridSpan w:val="3"/>
            <w:tcBorders>
              <w:bottom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699"/>
          <w:jc w:val="center"/>
        </w:trPr>
        <w:tc>
          <w:tcPr>
            <w:tcW w:w="10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B5CE7" w:rsidRDefault="007B5CE7">
      <w:pPr>
        <w:sectPr w:rsidR="007B5CE7">
          <w:footerReference w:type="default" r:id="rId7"/>
          <w:pgSz w:w="11906" w:h="16838"/>
          <w:pgMar w:top="1440" w:right="1474" w:bottom="1440" w:left="1474" w:header="851" w:footer="992" w:gutter="0"/>
          <w:cols w:space="425"/>
          <w:docGrid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1139"/>
        <w:gridCol w:w="39"/>
        <w:gridCol w:w="133"/>
        <w:gridCol w:w="1339"/>
        <w:gridCol w:w="1388"/>
        <w:gridCol w:w="184"/>
        <w:gridCol w:w="26"/>
        <w:gridCol w:w="1805"/>
        <w:gridCol w:w="51"/>
        <w:gridCol w:w="1445"/>
      </w:tblGrid>
      <w:tr w:rsidR="007B5CE7" w:rsidTr="002A21B8">
        <w:trPr>
          <w:trHeight w:val="70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家庭主要成员及重要社会关系</w:t>
            </w:r>
          </w:p>
        </w:tc>
      </w:tr>
      <w:tr w:rsidR="007B5CE7" w:rsidTr="002A21B8">
        <w:trPr>
          <w:trHeight w:val="124"/>
          <w:jc w:val="center"/>
        </w:trPr>
        <w:tc>
          <w:tcPr>
            <w:tcW w:w="57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关系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工作单位及职务</w:t>
            </w:r>
          </w:p>
        </w:tc>
      </w:tr>
      <w:tr w:rsidR="007B5CE7" w:rsidTr="002A21B8">
        <w:trPr>
          <w:trHeight w:val="510"/>
          <w:jc w:val="center"/>
        </w:trPr>
        <w:tc>
          <w:tcPr>
            <w:tcW w:w="574" w:type="pct"/>
            <w:tcBorders>
              <w:top w:val="single" w:sz="6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9" w:type="pct"/>
            <w:gridSpan w:val="3"/>
            <w:tcBorders>
              <w:top w:val="single" w:sz="6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8" w:type="pct"/>
            <w:gridSpan w:val="5"/>
            <w:tcBorders>
              <w:top w:val="single" w:sz="6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10"/>
          <w:jc w:val="center"/>
        </w:trPr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9" w:type="pct"/>
            <w:gridSpan w:val="3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8" w:type="pct"/>
            <w:gridSpan w:val="5"/>
            <w:tcBorders>
              <w:top w:val="single" w:sz="4" w:space="0" w:color="auto"/>
            </w:tcBorders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10"/>
          <w:jc w:val="center"/>
        </w:trPr>
        <w:tc>
          <w:tcPr>
            <w:tcW w:w="574" w:type="pct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8" w:type="pct"/>
            <w:gridSpan w:val="5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10"/>
          <w:jc w:val="center"/>
        </w:trPr>
        <w:tc>
          <w:tcPr>
            <w:tcW w:w="574" w:type="pct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58" w:type="pct"/>
            <w:gridSpan w:val="5"/>
            <w:vAlign w:val="center"/>
          </w:tcPr>
          <w:p w:rsidR="007B5CE7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10"/>
          <w:jc w:val="center"/>
        </w:trPr>
        <w:tc>
          <w:tcPr>
            <w:tcW w:w="5000" w:type="pct"/>
            <w:gridSpan w:val="11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教育经历（从大专或大学填起，包括国外教育经历）</w:t>
            </w:r>
          </w:p>
        </w:tc>
      </w:tr>
      <w:tr w:rsidR="007B5CE7" w:rsidTr="002A21B8">
        <w:trPr>
          <w:trHeight w:val="510"/>
          <w:jc w:val="center"/>
        </w:trPr>
        <w:tc>
          <w:tcPr>
            <w:tcW w:w="1242" w:type="pct"/>
            <w:gridSpan w:val="2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起止时间</w:t>
            </w:r>
          </w:p>
        </w:tc>
        <w:tc>
          <w:tcPr>
            <w:tcW w:w="1823" w:type="pct"/>
            <w:gridSpan w:val="6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毕业院校及专业</w:t>
            </w:r>
          </w:p>
        </w:tc>
        <w:tc>
          <w:tcPr>
            <w:tcW w:w="1058" w:type="pct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877" w:type="pct"/>
            <w:gridSpan w:val="2"/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</w:tr>
      <w:tr w:rsidR="00ED7D4F" w:rsidTr="002A21B8">
        <w:trPr>
          <w:trHeight w:val="786"/>
          <w:jc w:val="center"/>
        </w:trPr>
        <w:tc>
          <w:tcPr>
            <w:tcW w:w="1242" w:type="pct"/>
            <w:gridSpan w:val="2"/>
            <w:vAlign w:val="center"/>
          </w:tcPr>
          <w:p w:rsidR="00ED7D4F" w:rsidRPr="00583B1C" w:rsidRDefault="00ED7D4F" w:rsidP="00ED7D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3" w:type="pct"/>
            <w:gridSpan w:val="6"/>
            <w:vAlign w:val="center"/>
          </w:tcPr>
          <w:p w:rsidR="00ED7D4F" w:rsidRPr="00583B1C" w:rsidRDefault="00ED7D4F" w:rsidP="00ED7D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ED7D4F" w:rsidRPr="00583B1C" w:rsidRDefault="00ED7D4F" w:rsidP="00ED7D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D7D4F" w:rsidRPr="00583B1C" w:rsidRDefault="00ED7D4F" w:rsidP="00ED7D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7D4F" w:rsidTr="002A21B8">
        <w:trPr>
          <w:trHeight w:val="414"/>
          <w:jc w:val="center"/>
        </w:trPr>
        <w:tc>
          <w:tcPr>
            <w:tcW w:w="1242" w:type="pct"/>
            <w:gridSpan w:val="2"/>
            <w:vAlign w:val="center"/>
          </w:tcPr>
          <w:p w:rsidR="00ED7D4F" w:rsidRPr="00583B1C" w:rsidRDefault="00ED7D4F" w:rsidP="00ED7D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3" w:type="pct"/>
            <w:gridSpan w:val="6"/>
            <w:vAlign w:val="center"/>
          </w:tcPr>
          <w:p w:rsidR="00ED7D4F" w:rsidRPr="00583B1C" w:rsidRDefault="00ED7D4F" w:rsidP="00ED7D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ED7D4F" w:rsidRPr="00583B1C" w:rsidRDefault="00ED7D4F" w:rsidP="00ED7D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ED7D4F" w:rsidRPr="00583B1C" w:rsidRDefault="00ED7D4F" w:rsidP="00ED7D4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10"/>
          <w:jc w:val="center"/>
        </w:trPr>
        <w:tc>
          <w:tcPr>
            <w:tcW w:w="1242" w:type="pct"/>
            <w:gridSpan w:val="2"/>
            <w:vAlign w:val="center"/>
          </w:tcPr>
          <w:p w:rsidR="007B5CE7" w:rsidRPr="00583B1C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3" w:type="pct"/>
            <w:gridSpan w:val="6"/>
            <w:vAlign w:val="center"/>
          </w:tcPr>
          <w:p w:rsidR="007B5CE7" w:rsidRPr="00583B1C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7B5CE7" w:rsidRPr="00583B1C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7B5CE7" w:rsidRPr="00583B1C" w:rsidRDefault="007B5C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3B1C" w:rsidTr="002A21B8">
        <w:trPr>
          <w:trHeight w:val="510"/>
          <w:jc w:val="center"/>
        </w:trPr>
        <w:tc>
          <w:tcPr>
            <w:tcW w:w="1242" w:type="pct"/>
            <w:gridSpan w:val="2"/>
            <w:vAlign w:val="center"/>
          </w:tcPr>
          <w:p w:rsidR="00583B1C" w:rsidRPr="00583B1C" w:rsidRDefault="00583B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3" w:type="pct"/>
            <w:gridSpan w:val="6"/>
            <w:vAlign w:val="center"/>
          </w:tcPr>
          <w:p w:rsidR="00583B1C" w:rsidRPr="00583B1C" w:rsidRDefault="00583B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583B1C" w:rsidRPr="00583B1C" w:rsidRDefault="00583B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583B1C" w:rsidRPr="00583B1C" w:rsidRDefault="00583B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3B1C" w:rsidTr="002A21B8">
        <w:trPr>
          <w:trHeight w:val="510"/>
          <w:jc w:val="center"/>
        </w:trPr>
        <w:tc>
          <w:tcPr>
            <w:tcW w:w="1242" w:type="pct"/>
            <w:gridSpan w:val="2"/>
            <w:vAlign w:val="center"/>
          </w:tcPr>
          <w:p w:rsidR="00583B1C" w:rsidRPr="00583B1C" w:rsidRDefault="00583B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3" w:type="pct"/>
            <w:gridSpan w:val="6"/>
            <w:vAlign w:val="center"/>
          </w:tcPr>
          <w:p w:rsidR="00583B1C" w:rsidRPr="00583B1C" w:rsidRDefault="00583B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583B1C" w:rsidRPr="00583B1C" w:rsidRDefault="00583B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7" w:type="pct"/>
            <w:gridSpan w:val="2"/>
            <w:vAlign w:val="center"/>
          </w:tcPr>
          <w:p w:rsidR="00583B1C" w:rsidRPr="00583B1C" w:rsidRDefault="00583B1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510"/>
          <w:jc w:val="center"/>
        </w:trPr>
        <w:tc>
          <w:tcPr>
            <w:tcW w:w="5000" w:type="pct"/>
            <w:gridSpan w:val="11"/>
            <w:vAlign w:val="center"/>
          </w:tcPr>
          <w:p w:rsidR="007B5CE7" w:rsidRDefault="00B93337" w:rsidP="003E4D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工作经历（含国外工作、研究等经历）</w:t>
            </w:r>
          </w:p>
        </w:tc>
      </w:tr>
      <w:tr w:rsidR="007B5CE7" w:rsidTr="002A21B8">
        <w:trPr>
          <w:trHeight w:val="510"/>
          <w:jc w:val="center"/>
        </w:trPr>
        <w:tc>
          <w:tcPr>
            <w:tcW w:w="1265" w:type="pct"/>
            <w:gridSpan w:val="3"/>
            <w:vAlign w:val="center"/>
          </w:tcPr>
          <w:p w:rsidR="007B5CE7" w:rsidRDefault="00B93337" w:rsidP="003E4D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起止年月</w:t>
            </w:r>
          </w:p>
        </w:tc>
        <w:tc>
          <w:tcPr>
            <w:tcW w:w="1785" w:type="pct"/>
            <w:gridSpan w:val="4"/>
            <w:vAlign w:val="center"/>
          </w:tcPr>
          <w:p w:rsidR="007B5CE7" w:rsidRDefault="00B93337" w:rsidP="003E4D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1103" w:type="pct"/>
            <w:gridSpan w:val="3"/>
            <w:vAlign w:val="center"/>
          </w:tcPr>
          <w:p w:rsidR="007B5CE7" w:rsidRDefault="00B93337" w:rsidP="003E4D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部门及职务</w:t>
            </w:r>
          </w:p>
        </w:tc>
        <w:tc>
          <w:tcPr>
            <w:tcW w:w="847" w:type="pct"/>
            <w:vAlign w:val="center"/>
          </w:tcPr>
          <w:p w:rsidR="007B5CE7" w:rsidRDefault="00B93337" w:rsidP="003E4D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 称</w:t>
            </w:r>
          </w:p>
        </w:tc>
      </w:tr>
      <w:tr w:rsidR="00381F45" w:rsidTr="002A21B8">
        <w:trPr>
          <w:trHeight w:val="510"/>
          <w:jc w:val="center"/>
        </w:trPr>
        <w:tc>
          <w:tcPr>
            <w:tcW w:w="1265" w:type="pct"/>
            <w:gridSpan w:val="3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1F45" w:rsidTr="002A21B8">
        <w:trPr>
          <w:trHeight w:val="510"/>
          <w:jc w:val="center"/>
        </w:trPr>
        <w:tc>
          <w:tcPr>
            <w:tcW w:w="1265" w:type="pct"/>
            <w:gridSpan w:val="3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1F45" w:rsidTr="002A21B8">
        <w:trPr>
          <w:trHeight w:val="510"/>
          <w:jc w:val="center"/>
        </w:trPr>
        <w:tc>
          <w:tcPr>
            <w:tcW w:w="1265" w:type="pct"/>
            <w:gridSpan w:val="3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1F45" w:rsidTr="002A21B8">
        <w:trPr>
          <w:trHeight w:val="510"/>
          <w:jc w:val="center"/>
        </w:trPr>
        <w:tc>
          <w:tcPr>
            <w:tcW w:w="1265" w:type="pct"/>
            <w:gridSpan w:val="3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381F45" w:rsidRPr="008B4BB2" w:rsidRDefault="00381F45" w:rsidP="003E4D3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5CE7" w:rsidTr="002A21B8">
        <w:trPr>
          <w:trHeight w:val="510"/>
          <w:jc w:val="center"/>
        </w:trPr>
        <w:tc>
          <w:tcPr>
            <w:tcW w:w="1265" w:type="pct"/>
            <w:gridSpan w:val="3"/>
            <w:vAlign w:val="center"/>
          </w:tcPr>
          <w:p w:rsidR="007B5CE7" w:rsidRPr="008B4BB2" w:rsidRDefault="007B5CE7" w:rsidP="003E4D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7B5CE7" w:rsidRPr="008B4BB2" w:rsidRDefault="007B5CE7" w:rsidP="003E4D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7B5CE7" w:rsidRPr="008B4BB2" w:rsidRDefault="007B5CE7" w:rsidP="003E4D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7B5CE7" w:rsidRPr="008B4BB2" w:rsidRDefault="007B5CE7" w:rsidP="003E4D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36DDC" w:rsidTr="002A21B8">
        <w:trPr>
          <w:trHeight w:val="510"/>
          <w:jc w:val="center"/>
        </w:trPr>
        <w:tc>
          <w:tcPr>
            <w:tcW w:w="1265" w:type="pct"/>
            <w:gridSpan w:val="3"/>
            <w:vAlign w:val="center"/>
          </w:tcPr>
          <w:p w:rsidR="00836DDC" w:rsidRPr="008B4BB2" w:rsidRDefault="00836DD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836DDC" w:rsidRPr="008B4BB2" w:rsidRDefault="00836DD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836DDC" w:rsidRPr="008B4BB2" w:rsidRDefault="00836DD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836DDC" w:rsidRPr="008B4BB2" w:rsidRDefault="00836DD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A4EA0" w:rsidTr="002A21B8">
        <w:trPr>
          <w:trHeight w:val="510"/>
          <w:jc w:val="center"/>
        </w:trPr>
        <w:tc>
          <w:tcPr>
            <w:tcW w:w="5000" w:type="pct"/>
            <w:gridSpan w:val="11"/>
            <w:vAlign w:val="center"/>
          </w:tcPr>
          <w:p w:rsidR="006A4EA0" w:rsidRPr="008D3D84" w:rsidRDefault="006A4EA0" w:rsidP="006A4E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项目开发</w:t>
            </w:r>
            <w:r w:rsidR="00CF206F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和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课题研究经历</w:t>
            </w:r>
          </w:p>
        </w:tc>
      </w:tr>
      <w:tr w:rsidR="00CF206F" w:rsidTr="002A21B8">
        <w:trPr>
          <w:trHeight w:val="510"/>
          <w:jc w:val="center"/>
        </w:trPr>
        <w:tc>
          <w:tcPr>
            <w:tcW w:w="1265" w:type="pct"/>
            <w:gridSpan w:val="3"/>
            <w:vAlign w:val="center"/>
          </w:tcPr>
          <w:p w:rsidR="00CF206F" w:rsidRPr="00955F32" w:rsidRDefault="00CF206F" w:rsidP="00CF206F">
            <w:pPr>
              <w:rPr>
                <w:rFonts w:asciiTheme="minorEastAsia" w:hAnsiTheme="minorEastAsia"/>
                <w:sz w:val="28"/>
                <w:szCs w:val="28"/>
              </w:rPr>
            </w:pPr>
            <w:r w:rsidRPr="00955F32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1785" w:type="pct"/>
            <w:gridSpan w:val="4"/>
            <w:vAlign w:val="center"/>
          </w:tcPr>
          <w:p w:rsidR="00CF206F" w:rsidRPr="00955F32" w:rsidRDefault="001D0F6D" w:rsidP="00CF206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</w:t>
            </w:r>
            <w:r w:rsidR="00CF206F" w:rsidRPr="00955F32">
              <w:rPr>
                <w:rFonts w:asciiTheme="minorEastAsia" w:hAnsiTheme="minorEastAsia" w:hint="eastAsia"/>
                <w:sz w:val="28"/>
                <w:szCs w:val="28"/>
              </w:rPr>
              <w:t>主要贡献</w:t>
            </w:r>
          </w:p>
        </w:tc>
        <w:tc>
          <w:tcPr>
            <w:tcW w:w="1103" w:type="pct"/>
            <w:gridSpan w:val="3"/>
            <w:vAlign w:val="center"/>
          </w:tcPr>
          <w:p w:rsidR="00CF206F" w:rsidRPr="00955F32" w:rsidRDefault="00CF206F" w:rsidP="00CF206F">
            <w:pPr>
              <w:rPr>
                <w:rFonts w:asciiTheme="minorEastAsia" w:hAnsiTheme="minorEastAsia"/>
                <w:sz w:val="28"/>
                <w:szCs w:val="28"/>
              </w:rPr>
            </w:pPr>
            <w:r w:rsidRPr="00955F32">
              <w:rPr>
                <w:rFonts w:asciiTheme="minorEastAsia" w:hAnsiTheme="minorEastAsia" w:hint="eastAsia"/>
                <w:sz w:val="28"/>
                <w:szCs w:val="28"/>
              </w:rPr>
              <w:t>证明人</w:t>
            </w:r>
          </w:p>
        </w:tc>
        <w:tc>
          <w:tcPr>
            <w:tcW w:w="847" w:type="pct"/>
            <w:vAlign w:val="center"/>
          </w:tcPr>
          <w:p w:rsidR="00CF206F" w:rsidRPr="00955F32" w:rsidRDefault="00CF206F" w:rsidP="00CF206F">
            <w:pPr>
              <w:rPr>
                <w:rFonts w:asciiTheme="minorEastAsia" w:hAnsiTheme="minorEastAsia"/>
                <w:sz w:val="28"/>
                <w:szCs w:val="28"/>
              </w:rPr>
            </w:pPr>
            <w:r w:rsidRPr="00955F32">
              <w:rPr>
                <w:rFonts w:asciiTheme="minorEastAsia" w:hAnsiTheme="minorEastAsia" w:hint="eastAsia"/>
                <w:sz w:val="28"/>
                <w:szCs w:val="28"/>
              </w:rPr>
              <w:t>起止时间</w:t>
            </w:r>
          </w:p>
        </w:tc>
      </w:tr>
      <w:tr w:rsidR="00CF206F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F206F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F206F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CF206F" w:rsidRPr="00107D04" w:rsidRDefault="00CF206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447CF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D447CF" w:rsidRPr="00107D04" w:rsidRDefault="00D447C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D447CF" w:rsidRPr="00107D04" w:rsidRDefault="00D447C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D447CF" w:rsidRPr="00107D04" w:rsidRDefault="00D447C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D447CF" w:rsidRPr="00107D04" w:rsidRDefault="00D447C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6BB6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6BB6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6BB6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1D6BB6" w:rsidRPr="00107D04" w:rsidRDefault="001D6BB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48B0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48B0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48B0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5E8E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455E8E" w:rsidRPr="00107D04" w:rsidRDefault="00455E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455E8E" w:rsidRPr="00107D04" w:rsidRDefault="00455E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455E8E" w:rsidRPr="00107D04" w:rsidRDefault="00455E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455E8E" w:rsidRPr="00107D04" w:rsidRDefault="00455E8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548B0" w:rsidTr="002A21B8">
        <w:trPr>
          <w:trHeight w:val="1030"/>
          <w:jc w:val="center"/>
        </w:trPr>
        <w:tc>
          <w:tcPr>
            <w:tcW w:w="1265" w:type="pct"/>
            <w:gridSpan w:val="3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5" w:type="pct"/>
            <w:gridSpan w:val="4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pct"/>
            <w:vAlign w:val="center"/>
          </w:tcPr>
          <w:p w:rsidR="005548B0" w:rsidRPr="00107D04" w:rsidRDefault="005548B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5CE7" w:rsidTr="002A21B8">
        <w:trPr>
          <w:trHeight w:val="769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7B5CE7" w:rsidRDefault="00B933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报名人员本人承诺</w:t>
            </w:r>
          </w:p>
        </w:tc>
      </w:tr>
      <w:tr w:rsidR="007B5CE7" w:rsidTr="002A21B8">
        <w:trPr>
          <w:trHeight w:val="1232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7B5CE7" w:rsidRDefault="007B5CE7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 w:rsidR="007B5CE7" w:rsidRDefault="007B5CE7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 w:rsidR="007B5CE7" w:rsidRDefault="007B5CE7">
            <w:pPr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 w:rsidR="007B5CE7" w:rsidRDefault="00B93337">
            <w:pPr>
              <w:pStyle w:val="a4"/>
              <w:adjustRightInd w:val="0"/>
              <w:snapToGrid w:val="0"/>
              <w:spacing w:before="0" w:beforeAutospacing="0" w:after="0" w:afterAutospacing="0" w:line="312" w:lineRule="auto"/>
              <w:ind w:leftChars="191" w:left="401" w:rightChars="339" w:right="712" w:firstLineChars="200" w:firstLine="56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我自愿报名参加_</w:t>
            </w:r>
            <w:r w:rsidR="00484FEB" w:rsidRPr="00484FEB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u w:val="single"/>
              </w:rPr>
              <w:t>国务院发展研究中心信息中心</w:t>
            </w:r>
            <w:r w:rsidR="00B0429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u w:val="single"/>
              </w:rPr>
              <w:t>访问学者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公开招聘，对上述材料中所有内容真实性、准确性、完整性负责。</w:t>
            </w:r>
          </w:p>
          <w:p w:rsidR="007B5CE7" w:rsidRDefault="007B5CE7">
            <w:pPr>
              <w:pStyle w:val="a4"/>
              <w:adjustRightInd w:val="0"/>
              <w:snapToGrid w:val="0"/>
              <w:spacing w:before="0" w:beforeAutospacing="0" w:after="0" w:afterAutospacing="0" w:line="312" w:lineRule="auto"/>
              <w:ind w:leftChars="191" w:left="401" w:rightChars="339" w:right="712" w:firstLineChars="200" w:firstLine="56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B5CE7" w:rsidRDefault="007B5CE7">
            <w:pPr>
              <w:pStyle w:val="a4"/>
              <w:adjustRightInd w:val="0"/>
              <w:snapToGrid w:val="0"/>
              <w:spacing w:before="0" w:beforeAutospacing="0" w:after="0" w:afterAutospacing="0" w:line="312" w:lineRule="auto"/>
              <w:ind w:leftChars="191" w:left="401" w:rightChars="339" w:right="712" w:firstLineChars="200" w:firstLine="56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7B5CE7" w:rsidRDefault="00B93337">
            <w:pPr>
              <w:pStyle w:val="a4"/>
              <w:adjustRightInd w:val="0"/>
              <w:snapToGrid w:val="0"/>
              <w:spacing w:before="0" w:beforeAutospacing="0" w:after="0" w:afterAutospacing="0" w:line="312" w:lineRule="auto"/>
              <w:ind w:leftChars="191" w:left="401" w:rightChars="339" w:right="712" w:firstLineChars="200" w:firstLine="56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报名人员本人签字：</w:t>
            </w:r>
          </w:p>
          <w:p w:rsidR="007B5CE7" w:rsidRDefault="007B5CE7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  <w:p w:rsidR="00265CDA" w:rsidRDefault="00265CD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  <w:p w:rsidR="007B5CE7" w:rsidRDefault="00B93337" w:rsidP="00DF19D5">
            <w:pPr>
              <w:pStyle w:val="a4"/>
              <w:adjustRightInd w:val="0"/>
              <w:snapToGrid w:val="0"/>
              <w:spacing w:before="0" w:beforeAutospacing="0" w:after="0" w:afterAutospacing="0" w:line="312" w:lineRule="auto"/>
              <w:ind w:firstLineChars="1950" w:firstLine="546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年</w:t>
            </w:r>
            <w:r w:rsidR="00393501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月</w:t>
            </w:r>
            <w:r w:rsidR="00393501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日</w:t>
            </w:r>
          </w:p>
          <w:p w:rsidR="007B5CE7" w:rsidRPr="00393501" w:rsidRDefault="007B5CE7">
            <w:pPr>
              <w:rPr>
                <w:rFonts w:asciiTheme="minorEastAsia" w:hAnsiTheme="minorEastAsia"/>
              </w:rPr>
            </w:pPr>
          </w:p>
          <w:p w:rsidR="007B5CE7" w:rsidRDefault="007B5CE7">
            <w:pPr>
              <w:rPr>
                <w:rFonts w:asciiTheme="minorEastAsia" w:hAnsiTheme="minorEastAsia"/>
              </w:rPr>
            </w:pPr>
          </w:p>
        </w:tc>
      </w:tr>
    </w:tbl>
    <w:p w:rsidR="007B5CE7" w:rsidRDefault="007B5CE7">
      <w:pPr>
        <w:rPr>
          <w:rFonts w:hAnsi="Times New Roman"/>
        </w:rPr>
      </w:pPr>
    </w:p>
    <w:p w:rsidR="007B5CE7" w:rsidRDefault="007B5CE7"/>
    <w:sectPr w:rsidR="007B5CE7" w:rsidSect="0018075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4C" w:rsidRDefault="0000284C" w:rsidP="003163E3">
      <w:r>
        <w:separator/>
      </w:r>
    </w:p>
  </w:endnote>
  <w:endnote w:type="continuationSeparator" w:id="1">
    <w:p w:rsidR="0000284C" w:rsidRDefault="0000284C" w:rsidP="00316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688824"/>
      <w:docPartObj>
        <w:docPartGallery w:val="Page Numbers (Bottom of Page)"/>
        <w:docPartUnique/>
      </w:docPartObj>
    </w:sdtPr>
    <w:sdtContent>
      <w:p w:rsidR="00206884" w:rsidRDefault="00180757" w:rsidP="00206884">
        <w:pPr>
          <w:pStyle w:val="a3"/>
          <w:jc w:val="center"/>
        </w:pPr>
        <w:r>
          <w:fldChar w:fldCharType="begin"/>
        </w:r>
        <w:r w:rsidR="00206884">
          <w:instrText>PAGE   \* MERGEFORMAT</w:instrText>
        </w:r>
        <w:r>
          <w:fldChar w:fldCharType="separate"/>
        </w:r>
        <w:r w:rsidR="00393501" w:rsidRPr="00393501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4C" w:rsidRDefault="0000284C" w:rsidP="003163E3">
      <w:r>
        <w:separator/>
      </w:r>
    </w:p>
  </w:footnote>
  <w:footnote w:type="continuationSeparator" w:id="1">
    <w:p w:rsidR="0000284C" w:rsidRDefault="0000284C" w:rsidP="00316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295E74"/>
    <w:rsid w:val="0000284C"/>
    <w:rsid w:val="00041977"/>
    <w:rsid w:val="000447A6"/>
    <w:rsid w:val="00062128"/>
    <w:rsid w:val="00074A25"/>
    <w:rsid w:val="00096D92"/>
    <w:rsid w:val="000C232B"/>
    <w:rsid w:val="000C4B37"/>
    <w:rsid w:val="000C7029"/>
    <w:rsid w:val="000D3AA2"/>
    <w:rsid w:val="00107D04"/>
    <w:rsid w:val="00123217"/>
    <w:rsid w:val="001471C2"/>
    <w:rsid w:val="00170958"/>
    <w:rsid w:val="00180757"/>
    <w:rsid w:val="001872F1"/>
    <w:rsid w:val="001D0F6D"/>
    <w:rsid w:val="001D6BB6"/>
    <w:rsid w:val="00206884"/>
    <w:rsid w:val="002102A1"/>
    <w:rsid w:val="00215A43"/>
    <w:rsid w:val="00244192"/>
    <w:rsid w:val="0026451D"/>
    <w:rsid w:val="00265CDA"/>
    <w:rsid w:val="00270D7B"/>
    <w:rsid w:val="002A21B8"/>
    <w:rsid w:val="002C4854"/>
    <w:rsid w:val="003163E3"/>
    <w:rsid w:val="00336398"/>
    <w:rsid w:val="00362646"/>
    <w:rsid w:val="003741E0"/>
    <w:rsid w:val="00381F45"/>
    <w:rsid w:val="0038744C"/>
    <w:rsid w:val="00393501"/>
    <w:rsid w:val="003C2877"/>
    <w:rsid w:val="003D396B"/>
    <w:rsid w:val="003E4D37"/>
    <w:rsid w:val="003E6FA4"/>
    <w:rsid w:val="00436C48"/>
    <w:rsid w:val="004370D7"/>
    <w:rsid w:val="0044388C"/>
    <w:rsid w:val="00450923"/>
    <w:rsid w:val="00455E8E"/>
    <w:rsid w:val="00484FEB"/>
    <w:rsid w:val="004B113E"/>
    <w:rsid w:val="004B39F6"/>
    <w:rsid w:val="004C68CC"/>
    <w:rsid w:val="004C78C6"/>
    <w:rsid w:val="005170A9"/>
    <w:rsid w:val="00546B87"/>
    <w:rsid w:val="005548B0"/>
    <w:rsid w:val="0055714D"/>
    <w:rsid w:val="00583B1C"/>
    <w:rsid w:val="0059580E"/>
    <w:rsid w:val="005A4B90"/>
    <w:rsid w:val="006670E4"/>
    <w:rsid w:val="00694CCA"/>
    <w:rsid w:val="006A4EA0"/>
    <w:rsid w:val="006C3187"/>
    <w:rsid w:val="006E5E8B"/>
    <w:rsid w:val="00732DD0"/>
    <w:rsid w:val="00736D48"/>
    <w:rsid w:val="00761DF8"/>
    <w:rsid w:val="00762D14"/>
    <w:rsid w:val="00784F27"/>
    <w:rsid w:val="00785553"/>
    <w:rsid w:val="007B15B5"/>
    <w:rsid w:val="007B31FD"/>
    <w:rsid w:val="007B5CE7"/>
    <w:rsid w:val="007E6A1B"/>
    <w:rsid w:val="007E6E42"/>
    <w:rsid w:val="007F3612"/>
    <w:rsid w:val="0080150B"/>
    <w:rsid w:val="00836DDC"/>
    <w:rsid w:val="008721F1"/>
    <w:rsid w:val="00880873"/>
    <w:rsid w:val="008809CD"/>
    <w:rsid w:val="00895004"/>
    <w:rsid w:val="008B4BB2"/>
    <w:rsid w:val="008D3D84"/>
    <w:rsid w:val="008E2EB5"/>
    <w:rsid w:val="00955F32"/>
    <w:rsid w:val="00967D65"/>
    <w:rsid w:val="009A0668"/>
    <w:rsid w:val="009A49AD"/>
    <w:rsid w:val="00A94B4F"/>
    <w:rsid w:val="00AB355F"/>
    <w:rsid w:val="00B0429A"/>
    <w:rsid w:val="00B62FA3"/>
    <w:rsid w:val="00B93337"/>
    <w:rsid w:val="00B947D1"/>
    <w:rsid w:val="00BC0694"/>
    <w:rsid w:val="00BD5115"/>
    <w:rsid w:val="00BF7840"/>
    <w:rsid w:val="00C11771"/>
    <w:rsid w:val="00C235F6"/>
    <w:rsid w:val="00C24A9A"/>
    <w:rsid w:val="00C47C32"/>
    <w:rsid w:val="00C978BF"/>
    <w:rsid w:val="00CA720A"/>
    <w:rsid w:val="00CA7CD9"/>
    <w:rsid w:val="00CB0012"/>
    <w:rsid w:val="00CF206F"/>
    <w:rsid w:val="00D0567C"/>
    <w:rsid w:val="00D41BD2"/>
    <w:rsid w:val="00D447CF"/>
    <w:rsid w:val="00D773BD"/>
    <w:rsid w:val="00DB05E7"/>
    <w:rsid w:val="00DC4C89"/>
    <w:rsid w:val="00DD3032"/>
    <w:rsid w:val="00DF19D5"/>
    <w:rsid w:val="00E157F8"/>
    <w:rsid w:val="00E313AE"/>
    <w:rsid w:val="00E33D4F"/>
    <w:rsid w:val="00E55E56"/>
    <w:rsid w:val="00E56503"/>
    <w:rsid w:val="00E70E51"/>
    <w:rsid w:val="00E853F2"/>
    <w:rsid w:val="00E877C6"/>
    <w:rsid w:val="00E93494"/>
    <w:rsid w:val="00E940EC"/>
    <w:rsid w:val="00ED7D4F"/>
    <w:rsid w:val="00F13347"/>
    <w:rsid w:val="00F33FDE"/>
    <w:rsid w:val="00F472EF"/>
    <w:rsid w:val="00F54644"/>
    <w:rsid w:val="00F56F91"/>
    <w:rsid w:val="00FA770F"/>
    <w:rsid w:val="00FB0878"/>
    <w:rsid w:val="00FC5623"/>
    <w:rsid w:val="3329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07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0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1807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rsid w:val="00316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163E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068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钟运琴博士;钟运琴;中国科学院大学</dc:creator>
  <cp:lastModifiedBy>admin</cp:lastModifiedBy>
  <cp:revision>3</cp:revision>
  <cp:lastPrinted>2020-07-13T10:39:00Z</cp:lastPrinted>
  <dcterms:created xsi:type="dcterms:W3CDTF">2022-05-09T10:02:00Z</dcterms:created>
  <dcterms:modified xsi:type="dcterms:W3CDTF">2022-05-11T02:00:00Z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